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949FB" w14:textId="10D8177B" w:rsidR="00BA05AA" w:rsidRDefault="00180365" w:rsidP="00BA05AA">
      <w:pPr>
        <w:jc w:val="right"/>
      </w:pPr>
      <w:r>
        <w:t>Редакции</w:t>
      </w:r>
      <w:r w:rsidR="00BA05AA">
        <w:t xml:space="preserve"> </w:t>
      </w:r>
    </w:p>
    <w:p w14:paraId="2481B359" w14:textId="77777777" w:rsidR="00180365" w:rsidRDefault="00BA05AA" w:rsidP="001E6549">
      <w:pPr>
        <w:jc w:val="right"/>
      </w:pPr>
      <w:r>
        <w:t>«</w:t>
      </w:r>
      <w:r w:rsidR="00DA124F">
        <w:t>Вестник</w:t>
      </w:r>
      <w:r w:rsidR="00180365">
        <w:rPr>
          <w:lang w:val="kk-KZ"/>
        </w:rPr>
        <w:t>а</w:t>
      </w:r>
      <w:r w:rsidR="00DA124F">
        <w:t xml:space="preserve"> </w:t>
      </w:r>
      <w:r w:rsidR="00180365">
        <w:t xml:space="preserve">Казахской головной </w:t>
      </w:r>
    </w:p>
    <w:p w14:paraId="49181FD7" w14:textId="77E4EDBF" w:rsidR="00BA05AA" w:rsidRDefault="00180365" w:rsidP="001E6549">
      <w:pPr>
        <w:jc w:val="right"/>
        <w:rPr>
          <w:lang w:val="kk-KZ"/>
        </w:rPr>
      </w:pPr>
      <w:r>
        <w:t>архитектурно-строительной академии</w:t>
      </w:r>
      <w:r w:rsidR="00BA05AA">
        <w:t>»</w:t>
      </w:r>
      <w:r w:rsidR="00BA05AA">
        <w:rPr>
          <w:lang w:val="kk-KZ"/>
        </w:rPr>
        <w:t xml:space="preserve"> </w:t>
      </w:r>
    </w:p>
    <w:p w14:paraId="7CB07330" w14:textId="77777777" w:rsidR="00BA05AA" w:rsidRPr="00544C61" w:rsidRDefault="00BA05AA" w:rsidP="00BA05AA"/>
    <w:p w14:paraId="18400288" w14:textId="77777777" w:rsidR="00BA05AA" w:rsidRPr="00544C61" w:rsidRDefault="00BA05AA" w:rsidP="00BA05AA"/>
    <w:p w14:paraId="6AADEC40" w14:textId="77777777" w:rsidR="00BA05AA" w:rsidRPr="00544C61" w:rsidRDefault="00BA05AA" w:rsidP="00BA05AA"/>
    <w:p w14:paraId="2D4D5314" w14:textId="77777777" w:rsidR="00BA05AA" w:rsidRPr="00544C61" w:rsidRDefault="00BA05AA" w:rsidP="00BA05AA"/>
    <w:p w14:paraId="0A78FB76" w14:textId="247C0BB9" w:rsidR="00BA05AA" w:rsidRPr="00522440" w:rsidRDefault="00BA05AA" w:rsidP="00BA05AA">
      <w:pPr>
        <w:jc w:val="center"/>
      </w:pPr>
      <w:r>
        <w:t>У</w:t>
      </w:r>
      <w:r w:rsidRPr="00522440">
        <w:t>важаем</w:t>
      </w:r>
      <w:r w:rsidR="001E6549">
        <w:t xml:space="preserve">ая </w:t>
      </w:r>
      <w:r w:rsidR="00180365">
        <w:t>редакция</w:t>
      </w:r>
      <w:r w:rsidRPr="00522440">
        <w:t>!</w:t>
      </w:r>
    </w:p>
    <w:p w14:paraId="5E53A57F" w14:textId="77777777" w:rsidR="00BA05AA" w:rsidRPr="00522440" w:rsidRDefault="00BA05AA" w:rsidP="00BA05AA">
      <w:pPr>
        <w:jc w:val="both"/>
      </w:pPr>
    </w:p>
    <w:p w14:paraId="4A00EBDA" w14:textId="77777777" w:rsidR="00BA05AA" w:rsidRPr="008F4C94" w:rsidRDefault="00BA05AA" w:rsidP="00BA05AA">
      <w:pPr>
        <w:spacing w:line="360" w:lineRule="auto"/>
        <w:ind w:firstLine="567"/>
        <w:jc w:val="both"/>
      </w:pPr>
      <w:r w:rsidRPr="00522440">
        <w:rPr>
          <w:lang w:val="kk-KZ"/>
        </w:rPr>
        <w:t xml:space="preserve">Представляю рукопись авторов </w:t>
      </w:r>
      <w:r w:rsidRPr="00522440">
        <w:t>______________</w:t>
      </w:r>
      <w:r>
        <w:t>________________________________</w:t>
      </w:r>
    </w:p>
    <w:p w14:paraId="2064E78F" w14:textId="77777777" w:rsidR="00BA05AA" w:rsidRDefault="00BA05AA" w:rsidP="00BA05AA">
      <w:pPr>
        <w:spacing w:line="360" w:lineRule="auto"/>
        <w:jc w:val="center"/>
      </w:pPr>
      <w:r>
        <w:rPr>
          <w:sz w:val="16"/>
          <w:szCs w:val="16"/>
        </w:rPr>
        <w:t>Ф.И.О. авторов</w:t>
      </w:r>
    </w:p>
    <w:p w14:paraId="5A1418DD" w14:textId="77777777" w:rsidR="00BA05AA" w:rsidRPr="00AA7401" w:rsidRDefault="00BA05AA" w:rsidP="00BA05AA">
      <w:pPr>
        <w:spacing w:line="100" w:lineRule="atLeast"/>
      </w:pPr>
      <w:r>
        <w:t>_____________________________________________________________________________</w:t>
      </w:r>
    </w:p>
    <w:p w14:paraId="500AADCD" w14:textId="77777777" w:rsidR="00BA05AA" w:rsidRPr="00AA7401" w:rsidRDefault="00BA05AA" w:rsidP="00BA05AA">
      <w:pPr>
        <w:spacing w:line="360" w:lineRule="auto"/>
        <w:jc w:val="center"/>
        <w:rPr>
          <w:lang w:val="kk-KZ"/>
        </w:rPr>
      </w:pPr>
      <w:r>
        <w:rPr>
          <w:sz w:val="16"/>
          <w:szCs w:val="16"/>
          <w:lang w:val="kk-KZ"/>
        </w:rPr>
        <w:t xml:space="preserve">  </w:t>
      </w:r>
      <w:r>
        <w:rPr>
          <w:sz w:val="16"/>
          <w:szCs w:val="16"/>
        </w:rPr>
        <w:t>Название</w:t>
      </w:r>
      <w:r>
        <w:rPr>
          <w:sz w:val="16"/>
          <w:szCs w:val="16"/>
          <w:lang w:val="kk-KZ"/>
        </w:rPr>
        <w:t xml:space="preserve"> статьи</w:t>
      </w:r>
    </w:p>
    <w:p w14:paraId="44BA714E" w14:textId="69D9F9B6" w:rsidR="00BA05AA" w:rsidRPr="00522440" w:rsidRDefault="00BA05AA" w:rsidP="00BA05AA">
      <w:pPr>
        <w:jc w:val="both"/>
      </w:pPr>
      <w:r w:rsidRPr="00522440">
        <w:t>для рассмотрения и публика</w:t>
      </w:r>
      <w:r>
        <w:t>ции в журнале</w:t>
      </w:r>
      <w:r w:rsidRPr="00522440">
        <w:t xml:space="preserve"> «</w:t>
      </w:r>
      <w:r w:rsidR="00DA124F">
        <w:t>Вестник Казахской голов</w:t>
      </w:r>
      <w:r w:rsidR="001E6549">
        <w:t>ной архитектурно-строительной академии»</w:t>
      </w:r>
      <w:r>
        <w:t xml:space="preserve">. </w:t>
      </w:r>
      <w:r w:rsidR="000E7AAF">
        <w:t>Заявляю</w:t>
      </w:r>
      <w:r w:rsidRPr="00522440">
        <w:t xml:space="preserve">, что эта рукопись является оригинальной и не была опубликована или </w:t>
      </w:r>
      <w:r w:rsidRPr="002203A4">
        <w:t>в настоящее время не рассматривается ее публикация в другом месте</w:t>
      </w:r>
      <w:r w:rsidRPr="002203A4">
        <w:rPr>
          <w:lang w:val="kk-KZ"/>
        </w:rPr>
        <w:t xml:space="preserve">, а также ее </w:t>
      </w:r>
      <w:r w:rsidRPr="002203A4">
        <w:t xml:space="preserve">переведенная версия на каком-либо </w:t>
      </w:r>
      <w:r w:rsidRPr="002203A4">
        <w:rPr>
          <w:lang w:val="kk-KZ"/>
        </w:rPr>
        <w:t xml:space="preserve">другом </w:t>
      </w:r>
      <w:r w:rsidRPr="002203A4">
        <w:t>языке.</w:t>
      </w:r>
      <w:r w:rsidRPr="00522440">
        <w:t xml:space="preserve"> Нам неизвестны конфликты интересов. </w:t>
      </w:r>
      <w:r>
        <w:t xml:space="preserve">Гарантируем </w:t>
      </w:r>
      <w:r>
        <w:rPr>
          <w:rFonts w:eastAsia="Times New Roman"/>
        </w:rPr>
        <w:t xml:space="preserve">правильность всех сведений об </w:t>
      </w:r>
      <w:r>
        <w:rPr>
          <w:rFonts w:eastAsia="Times New Roman"/>
          <w:lang w:val="kk-KZ"/>
        </w:rPr>
        <w:t>авторах</w:t>
      </w:r>
      <w:r>
        <w:rPr>
          <w:rFonts w:eastAsia="Times New Roman"/>
        </w:rPr>
        <w:t>, отс</w:t>
      </w:r>
      <w:r w:rsidR="00D04342">
        <w:rPr>
          <w:rFonts w:eastAsia="Times New Roman"/>
        </w:rPr>
        <w:t>утстви</w:t>
      </w:r>
      <w:r w:rsidR="009121C0">
        <w:rPr>
          <w:rFonts w:eastAsia="Times New Roman"/>
        </w:rPr>
        <w:t>е</w:t>
      </w:r>
      <w:r w:rsidR="00D04342">
        <w:rPr>
          <w:rFonts w:eastAsia="Times New Roman"/>
        </w:rPr>
        <w:t xml:space="preserve"> плагиата</w:t>
      </w:r>
      <w:r w:rsidR="00180365">
        <w:rPr>
          <w:rFonts w:eastAsia="Times New Roman"/>
          <w:lang w:val="kk-KZ"/>
        </w:rPr>
        <w:t xml:space="preserve"> и   достоверность всех представленны</w:t>
      </w:r>
      <w:bookmarkStart w:id="0" w:name="_GoBack"/>
      <w:bookmarkEnd w:id="0"/>
      <w:r w:rsidR="00180365">
        <w:rPr>
          <w:rFonts w:eastAsia="Times New Roman"/>
          <w:lang w:val="kk-KZ"/>
        </w:rPr>
        <w:t>х в статье данных</w:t>
      </w:r>
      <w:r w:rsidRPr="00314853">
        <w:rPr>
          <w:rFonts w:eastAsia="Times New Roman"/>
        </w:rPr>
        <w:t xml:space="preserve">. </w:t>
      </w:r>
      <w:r w:rsidRPr="00522440">
        <w:t xml:space="preserve">Как автор-корреспондент, я подтверждаю, что рукопись прочитана и одобрена для подачи всеми указанными авторами. </w:t>
      </w:r>
    </w:p>
    <w:p w14:paraId="3F99A363" w14:textId="77777777" w:rsidR="00BA05AA" w:rsidRDefault="00BA05AA" w:rsidP="00BA05AA">
      <w:pPr>
        <w:ind w:firstLine="567"/>
        <w:jc w:val="both"/>
      </w:pPr>
    </w:p>
    <w:p w14:paraId="041DF5F2" w14:textId="77777777" w:rsidR="00BA05AA" w:rsidRPr="00522440" w:rsidRDefault="00BA05AA" w:rsidP="00BA05AA">
      <w:pPr>
        <w:ind w:firstLine="567"/>
        <w:jc w:val="both"/>
      </w:pPr>
      <w:r w:rsidRPr="00522440">
        <w:t xml:space="preserve">Заранее спасибо! </w:t>
      </w:r>
    </w:p>
    <w:p w14:paraId="0C70E463" w14:textId="77777777" w:rsidR="00BA05AA" w:rsidRPr="00522440" w:rsidRDefault="00BA05AA" w:rsidP="00BA05AA"/>
    <w:p w14:paraId="61F66887" w14:textId="77777777" w:rsidR="00BA05AA" w:rsidRPr="00522440" w:rsidRDefault="00BA05AA" w:rsidP="00BA05AA">
      <w:pPr>
        <w:ind w:firstLine="567"/>
      </w:pPr>
      <w:r w:rsidRPr="00522440">
        <w:t>С уважением</w:t>
      </w:r>
    </w:p>
    <w:p w14:paraId="4514F695" w14:textId="77777777" w:rsidR="00BA05AA" w:rsidRPr="00522440" w:rsidRDefault="00BA05AA" w:rsidP="00BA05AA">
      <w:pPr>
        <w:rPr>
          <w:sz w:val="16"/>
          <w:szCs w:val="16"/>
        </w:rPr>
      </w:pPr>
      <w:r w:rsidRPr="00522440">
        <w:t>________________________</w:t>
      </w:r>
      <w:r w:rsidRPr="00522440">
        <w:tab/>
      </w:r>
      <w:r w:rsidRPr="00522440">
        <w:tab/>
      </w:r>
      <w:r w:rsidRPr="00522440">
        <w:tab/>
      </w:r>
      <w:r w:rsidRPr="00522440">
        <w:tab/>
        <w:t>_____________________</w:t>
      </w:r>
    </w:p>
    <w:p w14:paraId="50448F6A" w14:textId="77777777" w:rsidR="00BA05AA" w:rsidRPr="00522440" w:rsidRDefault="00BA05AA" w:rsidP="00BA05AA">
      <w:r w:rsidRPr="00522440">
        <w:rPr>
          <w:sz w:val="16"/>
          <w:szCs w:val="16"/>
        </w:rPr>
        <w:tab/>
        <w:t>Ф.И.О. автора</w:t>
      </w:r>
      <w:r w:rsidRPr="00522440">
        <w:tab/>
      </w:r>
      <w:r w:rsidRPr="00522440">
        <w:tab/>
      </w:r>
      <w:r w:rsidRPr="00522440">
        <w:tab/>
      </w:r>
      <w:r w:rsidRPr="00522440">
        <w:tab/>
      </w:r>
      <w:r w:rsidRPr="00522440">
        <w:tab/>
      </w:r>
      <w:r w:rsidRPr="00522440">
        <w:tab/>
      </w:r>
      <w:r w:rsidRPr="00522440">
        <w:tab/>
      </w:r>
      <w:r w:rsidRPr="00522440">
        <w:tab/>
      </w:r>
      <w:r w:rsidRPr="00522440">
        <w:rPr>
          <w:sz w:val="16"/>
          <w:szCs w:val="16"/>
        </w:rPr>
        <w:t>Подпись</w:t>
      </w:r>
    </w:p>
    <w:p w14:paraId="713EB4D0" w14:textId="77777777" w:rsidR="00BA05AA" w:rsidRPr="00522440" w:rsidRDefault="00BA05AA" w:rsidP="00BA05AA"/>
    <w:p w14:paraId="0DAB9191" w14:textId="77777777" w:rsidR="00BA05AA" w:rsidRPr="00522440" w:rsidRDefault="00BA05AA" w:rsidP="00BA05AA"/>
    <w:p w14:paraId="09FC20DA" w14:textId="77777777" w:rsidR="00BA05AA" w:rsidRPr="00522440" w:rsidRDefault="00BA05AA" w:rsidP="00BA05AA">
      <w:pPr>
        <w:rPr>
          <w:sz w:val="16"/>
          <w:szCs w:val="16"/>
        </w:rPr>
      </w:pPr>
      <w:r w:rsidRPr="00522440">
        <w:t>________________________</w:t>
      </w:r>
    </w:p>
    <w:p w14:paraId="2884EF03" w14:textId="77777777" w:rsidR="00BA05AA" w:rsidRPr="00522440" w:rsidRDefault="00BA05AA" w:rsidP="00BA05AA">
      <w:pPr>
        <w:spacing w:line="360" w:lineRule="auto"/>
        <w:jc w:val="both"/>
        <w:rPr>
          <w:sz w:val="16"/>
          <w:szCs w:val="16"/>
        </w:rPr>
      </w:pPr>
      <w:r w:rsidRPr="00522440">
        <w:rPr>
          <w:sz w:val="16"/>
          <w:szCs w:val="16"/>
        </w:rPr>
        <w:tab/>
      </w:r>
      <w:r w:rsidRPr="00522440">
        <w:rPr>
          <w:sz w:val="16"/>
          <w:szCs w:val="16"/>
        </w:rPr>
        <w:tab/>
        <w:t>Дата</w:t>
      </w:r>
    </w:p>
    <w:p w14:paraId="0ED21930" w14:textId="77777777" w:rsidR="00BA05AA" w:rsidRDefault="00BA05AA" w:rsidP="00BA05AA"/>
    <w:p w14:paraId="2D1D0AC6" w14:textId="77777777" w:rsidR="00BA05AA" w:rsidRDefault="00BA05AA" w:rsidP="00BA05AA"/>
    <w:p w14:paraId="4E331A95" w14:textId="77777777" w:rsidR="00BA05AA" w:rsidRDefault="00BA05AA" w:rsidP="00BA05AA"/>
    <w:p w14:paraId="198F9901" w14:textId="77777777" w:rsidR="00BA05AA" w:rsidRDefault="00BA05AA" w:rsidP="00BA05AA"/>
    <w:p w14:paraId="34ED6ACB" w14:textId="77777777" w:rsidR="00BA05AA" w:rsidRDefault="00BA05AA" w:rsidP="00BA05AA"/>
    <w:p w14:paraId="1326C6C4" w14:textId="77777777" w:rsidR="00BA05AA" w:rsidRDefault="00BA05AA" w:rsidP="00BA05AA"/>
    <w:p w14:paraId="51A3F896" w14:textId="77777777" w:rsidR="00BA05AA" w:rsidRDefault="00BA05AA" w:rsidP="00BA05AA"/>
    <w:p w14:paraId="1A8472DA" w14:textId="77777777" w:rsidR="00BA05AA" w:rsidRDefault="00BA05AA" w:rsidP="00BA05AA"/>
    <w:p w14:paraId="6636DF4C" w14:textId="77777777" w:rsidR="00BA05AA" w:rsidRDefault="00BA05AA" w:rsidP="00BA05AA"/>
    <w:p w14:paraId="62215919" w14:textId="77777777" w:rsidR="00BA05AA" w:rsidRDefault="00BA05AA" w:rsidP="00BA05AA"/>
    <w:p w14:paraId="346402E7" w14:textId="77777777" w:rsidR="00BA05AA" w:rsidRDefault="00BA05AA" w:rsidP="00BA05AA"/>
    <w:p w14:paraId="7BD02431" w14:textId="77777777" w:rsidR="00BA05AA" w:rsidRDefault="00BA05AA" w:rsidP="00BA05AA"/>
    <w:p w14:paraId="7B09688E" w14:textId="77777777" w:rsidR="00BA05AA" w:rsidRDefault="00BA05AA" w:rsidP="00BA05AA"/>
    <w:p w14:paraId="32FCFA0F" w14:textId="77777777" w:rsidR="00BA05AA" w:rsidRDefault="00BA05AA" w:rsidP="00BA05AA"/>
    <w:p w14:paraId="2E11EFA3" w14:textId="77777777" w:rsidR="00BA05AA" w:rsidRDefault="00BA05AA" w:rsidP="00BA05AA"/>
    <w:p w14:paraId="0123000F" w14:textId="77777777" w:rsidR="00BA05AA" w:rsidRDefault="00BA05AA" w:rsidP="00BA05AA"/>
    <w:p w14:paraId="36C5E9A2" w14:textId="77777777" w:rsidR="00BA05AA" w:rsidRDefault="00BA05AA" w:rsidP="00BA05AA"/>
    <w:p w14:paraId="61A0CFCE" w14:textId="77777777" w:rsidR="00BA05AA" w:rsidRDefault="00BA05AA" w:rsidP="00BA05AA"/>
    <w:p w14:paraId="715102FA" w14:textId="77777777" w:rsidR="00BA05AA" w:rsidRDefault="00BA05AA" w:rsidP="00BA05AA"/>
    <w:p w14:paraId="4BEC154C" w14:textId="77777777" w:rsidR="005164D7" w:rsidRDefault="005164D7"/>
    <w:sectPr w:rsidR="005164D7" w:rsidSect="006335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75"/>
    <w:rsid w:val="000A0B7F"/>
    <w:rsid w:val="000E7AAF"/>
    <w:rsid w:val="00180365"/>
    <w:rsid w:val="001A0775"/>
    <w:rsid w:val="001E6549"/>
    <w:rsid w:val="00206875"/>
    <w:rsid w:val="003048EE"/>
    <w:rsid w:val="005164D7"/>
    <w:rsid w:val="00633513"/>
    <w:rsid w:val="009121C0"/>
    <w:rsid w:val="00BA05AA"/>
    <w:rsid w:val="00D04342"/>
    <w:rsid w:val="00D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4CEA"/>
  <w15:chartTrackingRefBased/>
  <w15:docId w15:val="{F192F956-0BD1-4BD0-8629-B23FFA6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2023-10-18T04:53:00Z</dcterms:created>
  <dcterms:modified xsi:type="dcterms:W3CDTF">2023-11-15T10:48:00Z</dcterms:modified>
</cp:coreProperties>
</file>